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8A7135">
        <w:t>January</w:t>
      </w:r>
      <w:r w:rsidR="002854AF">
        <w:t xml:space="preserve"> Board Meeting</w:t>
      </w:r>
      <w:r>
        <w:br/>
      </w:r>
      <w:r w:rsidR="00452DB2">
        <w:t>January</w:t>
      </w:r>
      <w:r>
        <w:t xml:space="preserve"> </w:t>
      </w:r>
      <w:r w:rsidR="00452DB2">
        <w:t>20, 2015</w:t>
      </w:r>
      <w:r>
        <w:br/>
      </w:r>
      <w:proofErr w:type="spellStart"/>
      <w:r w:rsidR="007F72E9">
        <w:t>Patte’s</w:t>
      </w:r>
      <w:proofErr w:type="spellEnd"/>
      <w:r w:rsidR="002B2769">
        <w:t xml:space="preserve">, </w:t>
      </w:r>
      <w:r w:rsidR="007F72E9">
        <w:t xml:space="preserve">Wilkes </w:t>
      </w:r>
      <w:proofErr w:type="spellStart"/>
      <w:r w:rsidR="007F72E9">
        <w:t>Barre</w:t>
      </w:r>
      <w:proofErr w:type="spellEnd"/>
      <w:r w:rsidR="007F72E9">
        <w:t>,</w:t>
      </w:r>
      <w:r w:rsidR="002B2769">
        <w:t xml:space="preserve"> PA</w:t>
      </w:r>
    </w:p>
    <w:p w:rsidR="008540CA" w:rsidRPr="001C3CAE" w:rsidRDefault="002854AF" w:rsidP="001C3CAE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 w:rsidR="008B6BD4">
        <w:rPr>
          <w:u w:val="single"/>
        </w:rPr>
        <w:t xml:space="preserve"> – call to order MA</w:t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17DE">
        <w:rPr>
          <w:u w:val="single"/>
        </w:rPr>
        <w:t>(5:09</w:t>
      </w:r>
      <w:r w:rsidR="005801A4" w:rsidRPr="001C3CAE">
        <w:rPr>
          <w:u w:val="single"/>
        </w:rPr>
        <w:t>)</w:t>
      </w:r>
    </w:p>
    <w:p w:rsidR="00B06484" w:rsidRDefault="002854AF" w:rsidP="00B06484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</w:p>
    <w:p w:rsidR="00E95F4C" w:rsidRDefault="006217DE" w:rsidP="00E95F4C">
      <w:pPr>
        <w:pStyle w:val="ListParagraph"/>
        <w:numPr>
          <w:ilvl w:val="1"/>
          <w:numId w:val="1"/>
        </w:numPr>
        <w:spacing w:line="300" w:lineRule="auto"/>
      </w:pPr>
      <w:r>
        <w:t>Motion to approval of November</w:t>
      </w:r>
      <w:r w:rsidR="00CE185E">
        <w:t xml:space="preserve"> 2014</w:t>
      </w:r>
      <w:r w:rsidR="00E95F4C">
        <w:t xml:space="preserve"> Meeting Minute</w:t>
      </w:r>
      <w:r>
        <w:t>s, by RK</w:t>
      </w:r>
      <w:r w:rsidR="00E95F4C">
        <w:t>, 2</w:t>
      </w:r>
      <w:r w:rsidR="00E95F4C" w:rsidRPr="00E95F4C">
        <w:rPr>
          <w:vertAlign w:val="superscript"/>
        </w:rPr>
        <w:t>nd</w:t>
      </w:r>
      <w:r w:rsidR="00CE185E">
        <w:t xml:space="preserve"> DM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8B6BD4" w:rsidRPr="00040EA7" w:rsidTr="00227CE9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8B6BD4">
            <w:pPr>
              <w:pStyle w:val="ListParagraph"/>
              <w:numPr>
                <w:ilvl w:val="0"/>
                <w:numId w:val="1"/>
              </w:numPr>
              <w:spacing w:line="300" w:lineRule="auto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2013-14 OFFICERS &amp; CHAIRS 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Absent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Matt </w:t>
            </w:r>
            <w:proofErr w:type="spellStart"/>
            <w:r w:rsidRPr="00040EA7">
              <w:rPr>
                <w:sz w:val="20"/>
                <w:szCs w:val="20"/>
              </w:rPr>
              <w:t>Archey</w:t>
            </w:r>
            <w:proofErr w:type="spellEnd"/>
            <w:r>
              <w:rPr>
                <w:sz w:val="20"/>
                <w:szCs w:val="20"/>
              </w:rPr>
              <w:t>, PE</w:t>
            </w:r>
            <w:r w:rsidRPr="00040EA7">
              <w:rPr>
                <w:sz w:val="20"/>
                <w:szCs w:val="20"/>
              </w:rP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Rich </w:t>
            </w:r>
            <w:proofErr w:type="spellStart"/>
            <w:r w:rsidRPr="00040EA7">
              <w:rPr>
                <w:sz w:val="20"/>
                <w:szCs w:val="20"/>
              </w:rPr>
              <w:t>Karns</w:t>
            </w:r>
            <w:proofErr w:type="spellEnd"/>
            <w:r w:rsidRPr="00040EA7">
              <w:rPr>
                <w:sz w:val="20"/>
                <w:szCs w:val="20"/>
              </w:rPr>
              <w:t>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CE185E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Alyssa </w:t>
            </w:r>
            <w:proofErr w:type="spellStart"/>
            <w:proofErr w:type="gramStart"/>
            <w:r w:rsidRPr="00040EA7">
              <w:rPr>
                <w:sz w:val="20"/>
                <w:szCs w:val="20"/>
              </w:rPr>
              <w:t>Procida</w:t>
            </w:r>
            <w:proofErr w:type="spellEnd"/>
            <w:r w:rsidRPr="00040EA7">
              <w:rPr>
                <w:sz w:val="20"/>
                <w:szCs w:val="20"/>
              </w:rPr>
              <w:t>(</w:t>
            </w:r>
            <w:proofErr w:type="gramEnd"/>
            <w:r w:rsidRPr="00040EA7">
              <w:rPr>
                <w:sz w:val="20"/>
                <w:szCs w:val="20"/>
              </w:rP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405DFC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DB6D3C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X(late)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Dan Mello</w:t>
            </w:r>
            <w:r w:rsidR="00473AF7">
              <w:rPr>
                <w:sz w:val="20"/>
                <w:szCs w:val="20"/>
              </w:rPr>
              <w:t xml:space="preserve"> (DM)………..</w:t>
            </w:r>
            <w:r w:rsidRPr="00040EA7">
              <w:rPr>
                <w:sz w:val="20"/>
                <w:szCs w:val="20"/>
              </w:rPr>
              <w:t>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473AF7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Durd</w:t>
            </w:r>
            <w:r w:rsidR="008B6BD4">
              <w:rPr>
                <w:sz w:val="20"/>
                <w:szCs w:val="20"/>
              </w:rPr>
              <w:t>an,PE</w:t>
            </w:r>
            <w:proofErr w:type="spellEnd"/>
            <w:r w:rsidR="008B6BD4">
              <w:rPr>
                <w:sz w:val="20"/>
                <w:szCs w:val="20"/>
              </w:rPr>
              <w:t>(JD</w:t>
            </w:r>
            <w:r w:rsidR="008B6BD4" w:rsidRPr="00040EA7">
              <w:rPr>
                <w:sz w:val="20"/>
                <w:szCs w:val="20"/>
              </w:rPr>
              <w:t>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CE185E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CE185E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ve </w:t>
            </w:r>
            <w:proofErr w:type="spellStart"/>
            <w:r>
              <w:rPr>
                <w:sz w:val="20"/>
                <w:szCs w:val="20"/>
              </w:rPr>
              <w:t>Onufer</w:t>
            </w:r>
            <w:proofErr w:type="spellEnd"/>
            <w:r w:rsidR="00CE185E">
              <w:rPr>
                <w:sz w:val="20"/>
                <w:szCs w:val="20"/>
              </w:rPr>
              <w:t xml:space="preserve"> (DO)</w:t>
            </w:r>
            <w:proofErr w:type="gramStart"/>
            <w:r w:rsidR="00CE185E"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…..</w:t>
            </w:r>
            <w:r w:rsidRPr="00040EA7">
              <w:rPr>
                <w:sz w:val="20"/>
                <w:szCs w:val="20"/>
              </w:rPr>
              <w:t>Chapter Technology Transfer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CE185E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Maxwell </w:t>
            </w:r>
            <w:proofErr w:type="spellStart"/>
            <w:r>
              <w:rPr>
                <w:sz w:val="20"/>
                <w:szCs w:val="20"/>
              </w:rPr>
              <w:t>Tamasy</w:t>
            </w:r>
            <w:proofErr w:type="spellEnd"/>
            <w:r>
              <w:rPr>
                <w:sz w:val="20"/>
                <w:szCs w:val="20"/>
              </w:rPr>
              <w:t xml:space="preserve"> (MT).</w:t>
            </w:r>
            <w:r w:rsidRPr="00040EA7">
              <w:rPr>
                <w:sz w:val="20"/>
                <w:szCs w:val="20"/>
              </w:rPr>
              <w:t>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CE185E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Will </w:t>
            </w:r>
            <w:proofErr w:type="spellStart"/>
            <w:r w:rsidRPr="00040EA7">
              <w:rPr>
                <w:sz w:val="20"/>
                <w:szCs w:val="20"/>
              </w:rPr>
              <w:t>Seiberling</w:t>
            </w:r>
            <w:proofErr w:type="spellEnd"/>
            <w:r w:rsidRPr="00040EA7">
              <w:rPr>
                <w:sz w:val="20"/>
                <w:szCs w:val="20"/>
              </w:rP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76615C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B6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Gary </w:t>
            </w:r>
            <w:proofErr w:type="spellStart"/>
            <w:r w:rsidRPr="00040EA7">
              <w:rPr>
                <w:sz w:val="20"/>
                <w:szCs w:val="20"/>
              </w:rPr>
              <w:t>Debes</w:t>
            </w:r>
            <w:proofErr w:type="spellEnd"/>
            <w:r w:rsidRPr="00040EA7">
              <w:rPr>
                <w:sz w:val="20"/>
                <w:szCs w:val="20"/>
              </w:rPr>
              <w:t>(GD)………….</w:t>
            </w:r>
            <w:r>
              <w:rPr>
                <w:sz w:val="20"/>
                <w:szCs w:val="20"/>
              </w:rPr>
              <w:t>Research Promotion Co-Chair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76615C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A.J. </w:t>
            </w:r>
            <w:proofErr w:type="spellStart"/>
            <w:r>
              <w:rPr>
                <w:sz w:val="20"/>
                <w:szCs w:val="20"/>
              </w:rPr>
              <w:t>Speicher,PE</w:t>
            </w:r>
            <w:proofErr w:type="spellEnd"/>
            <w:r>
              <w:rPr>
                <w:sz w:val="20"/>
                <w:szCs w:val="20"/>
              </w:rPr>
              <w:t>(AJ)……..Grassroots Government Activities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CE185E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8B6BD4" w:rsidRDefault="008B6BD4" w:rsidP="008B6BD4">
      <w:pPr>
        <w:pStyle w:val="ListParagraph"/>
        <w:spacing w:line="300" w:lineRule="auto"/>
        <w:ind w:left="1440"/>
      </w:pP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CC09FB" w:rsidRPr="00626BC7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 w:rsidR="005401A0">
        <w:rPr>
          <w:u w:val="single"/>
        </w:rPr>
        <w:t>(email updates going forward)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>
        <w:rPr>
          <w:u w:val="single"/>
        </w:rPr>
        <w:t>0</w:t>
      </w:r>
      <w:r w:rsidR="000D2BED">
        <w:rPr>
          <w:u w:val="single"/>
        </w:rPr>
        <w:t>3</w:t>
      </w:r>
      <w:r w:rsidR="005801A4" w:rsidRPr="00626BC7">
        <w:rPr>
          <w:u w:val="single"/>
        </w:rPr>
        <w:t>-5:</w:t>
      </w:r>
      <w:r w:rsidR="002B2769">
        <w:rPr>
          <w:u w:val="single"/>
        </w:rPr>
        <w:t>25</w:t>
      </w:r>
      <w:r w:rsidR="005801A4" w:rsidRPr="00626BC7">
        <w:rPr>
          <w:u w:val="single"/>
        </w:rPr>
        <w:t>)</w:t>
      </w:r>
    </w:p>
    <w:p w:rsidR="00CE185E" w:rsidRDefault="00864426" w:rsidP="00632179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864426" w:rsidRDefault="00864426" w:rsidP="00864426">
      <w:pPr>
        <w:pStyle w:val="ListParagraph"/>
        <w:numPr>
          <w:ilvl w:val="2"/>
          <w:numId w:val="1"/>
        </w:numPr>
        <w:spacing w:line="300" w:lineRule="auto"/>
      </w:pPr>
      <w:r>
        <w:t>Delinquent/prospective members</w:t>
      </w:r>
    </w:p>
    <w:p w:rsidR="00BF5E81" w:rsidRDefault="00C85837" w:rsidP="00864426">
      <w:pPr>
        <w:pStyle w:val="ListParagraph"/>
        <w:numPr>
          <w:ilvl w:val="2"/>
          <w:numId w:val="1"/>
        </w:numPr>
        <w:spacing w:line="300" w:lineRule="auto"/>
      </w:pPr>
      <w:r>
        <w:t xml:space="preserve">Matt Grasso new member </w:t>
      </w:r>
    </w:p>
    <w:p w:rsidR="00864426" w:rsidRDefault="00864426" w:rsidP="00864426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551A60" w:rsidRDefault="00551A60" w:rsidP="00864426">
      <w:pPr>
        <w:pStyle w:val="ListParagraph"/>
        <w:numPr>
          <w:ilvl w:val="2"/>
          <w:numId w:val="1"/>
        </w:numPr>
        <w:spacing w:line="300" w:lineRule="auto"/>
      </w:pPr>
      <w:r>
        <w:t xml:space="preserve">D.O. has stepped down from the position. PS to be filling in for the balance of meeting slots. </w:t>
      </w:r>
    </w:p>
    <w:p w:rsidR="00551A60" w:rsidRDefault="00551A60" w:rsidP="00864426">
      <w:pPr>
        <w:pStyle w:val="ListParagraph"/>
        <w:numPr>
          <w:ilvl w:val="2"/>
          <w:numId w:val="1"/>
        </w:numPr>
        <w:spacing w:line="300" w:lineRule="auto"/>
      </w:pPr>
      <w:r>
        <w:t xml:space="preserve">PSPE and ASHE at </w:t>
      </w:r>
      <w:proofErr w:type="spellStart"/>
      <w:r>
        <w:t>Colorusso</w:t>
      </w:r>
      <w:proofErr w:type="spellEnd"/>
      <w:r>
        <w:t xml:space="preserve"> in Feb, for our DL (Michael Swan) </w:t>
      </w:r>
    </w:p>
    <w:p w:rsidR="00864426" w:rsidRDefault="00864426" w:rsidP="00864426">
      <w:pPr>
        <w:pStyle w:val="ListParagraph"/>
        <w:numPr>
          <w:ilvl w:val="2"/>
          <w:numId w:val="1"/>
        </w:numPr>
        <w:spacing w:line="300" w:lineRule="auto"/>
      </w:pPr>
      <w:r>
        <w:t>Remaining Programs (use cash positive venues)</w:t>
      </w:r>
    </w:p>
    <w:p w:rsidR="00551A60" w:rsidRDefault="00551A60" w:rsidP="00864426">
      <w:pPr>
        <w:pStyle w:val="ListParagraph"/>
        <w:numPr>
          <w:ilvl w:val="2"/>
          <w:numId w:val="1"/>
        </w:numPr>
        <w:spacing w:line="300" w:lineRule="auto"/>
      </w:pPr>
      <w:r>
        <w:t xml:space="preserve">MA suggests reaching out to RVC and invite to meeting </w:t>
      </w:r>
    </w:p>
    <w:p w:rsidR="002854AF" w:rsidRDefault="002854AF" w:rsidP="002854AF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Treasurer</w:t>
      </w:r>
    </w:p>
    <w:p w:rsidR="00BE7181" w:rsidRDefault="00D50FAB" w:rsidP="00BE7181">
      <w:pPr>
        <w:pStyle w:val="ListParagraph"/>
        <w:numPr>
          <w:ilvl w:val="2"/>
          <w:numId w:val="1"/>
        </w:numPr>
        <w:spacing w:line="300" w:lineRule="auto"/>
      </w:pPr>
      <w:r>
        <w:t xml:space="preserve">Chapter is using Square CC reader for events. </w:t>
      </w:r>
      <w:r w:rsidR="0076615C">
        <w:t>– AP has CC reader on order.</w:t>
      </w:r>
    </w:p>
    <w:p w:rsidR="00D350B0" w:rsidRDefault="00BE7181" w:rsidP="00BE7181">
      <w:pPr>
        <w:pStyle w:val="ListParagraph"/>
        <w:numPr>
          <w:ilvl w:val="2"/>
          <w:numId w:val="1"/>
        </w:numPr>
        <w:spacing w:line="300" w:lineRule="auto"/>
      </w:pPr>
      <w:r>
        <w:t>Chapter to charge an addition</w:t>
      </w:r>
      <w:r w:rsidR="009D77D6">
        <w:t>al</w:t>
      </w:r>
      <w:r>
        <w:t xml:space="preserve"> </w:t>
      </w:r>
      <w:r w:rsidRPr="009D77D6">
        <w:rPr>
          <w:u w:val="single"/>
        </w:rPr>
        <w:t>$1.00 as a processing fee</w:t>
      </w:r>
      <w:r>
        <w:t xml:space="preserve"> for CC reader. </w:t>
      </w:r>
      <w:r w:rsidR="0076615C">
        <w:t xml:space="preserve"> </w:t>
      </w:r>
    </w:p>
    <w:p w:rsidR="00B96C30" w:rsidRDefault="0076615C" w:rsidP="00B96C30">
      <w:pPr>
        <w:pStyle w:val="ListParagraph"/>
        <w:numPr>
          <w:ilvl w:val="2"/>
          <w:numId w:val="1"/>
        </w:numPr>
        <w:spacing w:line="300" w:lineRule="auto"/>
      </w:pPr>
      <w:r>
        <w:t>Chapter Balance: $43,961.28</w:t>
      </w:r>
      <w:r w:rsidR="00D50FAB">
        <w:t xml:space="preserve">    </w:t>
      </w:r>
    </w:p>
    <w:p w:rsidR="0076615C" w:rsidRDefault="0076615C" w:rsidP="00B96C30">
      <w:pPr>
        <w:pStyle w:val="ListParagraph"/>
        <w:numPr>
          <w:ilvl w:val="2"/>
          <w:numId w:val="1"/>
        </w:numPr>
        <w:spacing w:line="300" w:lineRule="auto"/>
      </w:pPr>
      <w:r>
        <w:lastRenderedPageBreak/>
        <w:t>Memberships for December, $200 to deposit</w:t>
      </w:r>
    </w:p>
    <w:p w:rsidR="002854AF" w:rsidRDefault="005D6957" w:rsidP="00B06484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</w:p>
    <w:p w:rsidR="00452DB2" w:rsidRDefault="00452DB2" w:rsidP="00452DB2">
      <w:pPr>
        <w:pStyle w:val="ListParagraph"/>
        <w:numPr>
          <w:ilvl w:val="2"/>
          <w:numId w:val="1"/>
        </w:numPr>
        <w:spacing w:line="300" w:lineRule="auto"/>
      </w:pPr>
      <w:r>
        <w:t xml:space="preserve">GD is no long with us, MT will be running RP moving forward. AJ </w:t>
      </w:r>
      <w:proofErr w:type="spellStart"/>
      <w:r>
        <w:t>Lello</w:t>
      </w:r>
      <w:proofErr w:type="spellEnd"/>
      <w:r>
        <w:t xml:space="preserve"> is willing to help for running the car show. </w:t>
      </w:r>
    </w:p>
    <w:p w:rsidR="00CE751D" w:rsidRDefault="00CE751D" w:rsidP="00452DB2">
      <w:pPr>
        <w:pStyle w:val="ListParagraph"/>
        <w:numPr>
          <w:ilvl w:val="2"/>
          <w:numId w:val="1"/>
        </w:numPr>
        <w:spacing w:line="300" w:lineRule="auto"/>
      </w:pPr>
      <w:r>
        <w:t>Tentatively April/May for car show</w:t>
      </w:r>
    </w:p>
    <w:p w:rsidR="00632179" w:rsidRDefault="00632179" w:rsidP="00452DB2">
      <w:pPr>
        <w:pStyle w:val="ListParagraph"/>
        <w:numPr>
          <w:ilvl w:val="2"/>
          <w:numId w:val="1"/>
        </w:numPr>
        <w:spacing w:line="300" w:lineRule="auto"/>
      </w:pPr>
      <w:r>
        <w:t xml:space="preserve">MT would like to add something in the newsletter. To look back at “Ron’s Rant” </w:t>
      </w:r>
    </w:p>
    <w:p w:rsidR="002854AF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Student Activities</w:t>
      </w:r>
      <w:r w:rsidR="000D2BED">
        <w:t xml:space="preserve"> – K-12 initiatives </w:t>
      </w:r>
    </w:p>
    <w:p w:rsidR="00BE7181" w:rsidRDefault="00412DC1" w:rsidP="00412DC1">
      <w:pPr>
        <w:pStyle w:val="ListParagraph"/>
        <w:numPr>
          <w:ilvl w:val="2"/>
          <w:numId w:val="1"/>
        </w:numPr>
        <w:spacing w:line="300" w:lineRule="auto"/>
      </w:pPr>
      <w:r>
        <w:t xml:space="preserve">TJ </w:t>
      </w:r>
      <w:r w:rsidR="00D50FAB">
        <w:t xml:space="preserve">– </w:t>
      </w:r>
      <w:r w:rsidR="00BE7181">
        <w:t xml:space="preserve">has sent scholarship criteria via email for approval. </w:t>
      </w:r>
    </w:p>
    <w:p w:rsidR="00412DC1" w:rsidRDefault="008300AF" w:rsidP="00412DC1">
      <w:pPr>
        <w:pStyle w:val="ListParagraph"/>
        <w:numPr>
          <w:ilvl w:val="2"/>
          <w:numId w:val="1"/>
        </w:numPr>
        <w:spacing w:line="300" w:lineRule="auto"/>
      </w:pPr>
      <w:r>
        <w:t xml:space="preserve">Scholarships to be </w:t>
      </w:r>
      <w:r w:rsidR="00D50FAB">
        <w:t>announced 1</w:t>
      </w:r>
      <w:r w:rsidR="00D50FAB" w:rsidRPr="00D50FAB">
        <w:rPr>
          <w:vertAlign w:val="superscript"/>
        </w:rPr>
        <w:t>st</w:t>
      </w:r>
      <w:r w:rsidR="00D50FAB">
        <w:t xml:space="preserve"> of April. Discussed who will be </w:t>
      </w:r>
      <w:r>
        <w:t>eligible</w:t>
      </w:r>
      <w:r w:rsidR="00D50FAB">
        <w:t xml:space="preserve">. </w:t>
      </w:r>
    </w:p>
    <w:p w:rsidR="008300AF" w:rsidRDefault="008300AF" w:rsidP="00412DC1">
      <w:pPr>
        <w:pStyle w:val="ListParagraph"/>
        <w:numPr>
          <w:ilvl w:val="2"/>
          <w:numId w:val="1"/>
        </w:numPr>
        <w:spacing w:line="300" w:lineRule="auto"/>
      </w:pPr>
      <w:r>
        <w:t xml:space="preserve">WS suggests subsidized dues for activity with the chapter </w:t>
      </w:r>
    </w:p>
    <w:p w:rsidR="008300AF" w:rsidRDefault="008300AF" w:rsidP="00412DC1">
      <w:pPr>
        <w:pStyle w:val="ListParagraph"/>
        <w:numPr>
          <w:ilvl w:val="2"/>
          <w:numId w:val="1"/>
        </w:numPr>
        <w:spacing w:line="300" w:lineRule="auto"/>
      </w:pPr>
      <w:r>
        <w:t xml:space="preserve">Student chapter at Wilkes unable to charge dues, TJ working with professor to determine course of action. </w:t>
      </w:r>
    </w:p>
    <w:p w:rsidR="00473AF7" w:rsidRDefault="00EC0144" w:rsidP="00473AF7">
      <w:pPr>
        <w:pStyle w:val="ListParagraph"/>
        <w:numPr>
          <w:ilvl w:val="2"/>
          <w:numId w:val="1"/>
        </w:numPr>
        <w:spacing w:line="300" w:lineRule="auto"/>
      </w:pPr>
      <w:r>
        <w:t xml:space="preserve">TJ to email cub scout event </w:t>
      </w:r>
    </w:p>
    <w:p w:rsidR="008A7135" w:rsidRDefault="008A713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Nominating Committee</w:t>
      </w:r>
    </w:p>
    <w:p w:rsidR="002B2769" w:rsidRDefault="008A7135" w:rsidP="008A7135">
      <w:pPr>
        <w:pStyle w:val="ListParagraph"/>
        <w:numPr>
          <w:ilvl w:val="2"/>
          <w:numId w:val="1"/>
        </w:numPr>
        <w:spacing w:line="300" w:lineRule="auto"/>
      </w:pPr>
      <w:r>
        <w:t xml:space="preserve">PS stepping down next term. We will have several positions to fill. </w:t>
      </w:r>
      <w:r w:rsidR="002B2769">
        <w:t xml:space="preserve"> </w:t>
      </w:r>
    </w:p>
    <w:p w:rsidR="000C0F23" w:rsidRDefault="000C0F23" w:rsidP="008A7135">
      <w:pPr>
        <w:pStyle w:val="ListParagraph"/>
        <w:numPr>
          <w:ilvl w:val="2"/>
          <w:numId w:val="1"/>
        </w:numPr>
        <w:spacing w:line="300" w:lineRule="auto"/>
      </w:pPr>
      <w:r>
        <w:t xml:space="preserve">Required </w:t>
      </w:r>
      <w:r w:rsidRPr="00125C80">
        <w:rPr>
          <w:u w:val="single"/>
        </w:rPr>
        <w:t>minimum of 5 people</w:t>
      </w:r>
      <w:r>
        <w:t xml:space="preserve"> for nominating </w:t>
      </w:r>
      <w:r w:rsidR="00125C80">
        <w:t>– MA, JK, MT will be on committee</w:t>
      </w:r>
    </w:p>
    <w:p w:rsidR="000C0F23" w:rsidRDefault="00BF2822" w:rsidP="008A7135">
      <w:pPr>
        <w:pStyle w:val="ListParagraph"/>
        <w:numPr>
          <w:ilvl w:val="2"/>
          <w:numId w:val="1"/>
        </w:numPr>
        <w:spacing w:line="300" w:lineRule="auto"/>
      </w:pPr>
      <w:r>
        <w:t>VP, CTTC, and Treasurer positions needed to be filled</w:t>
      </w:r>
    </w:p>
    <w:p w:rsidR="008A7135" w:rsidRDefault="008A713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YEA</w:t>
      </w:r>
    </w:p>
    <w:p w:rsidR="002B2769" w:rsidRDefault="00DB6D3C" w:rsidP="002B2769">
      <w:pPr>
        <w:pStyle w:val="ListParagraph"/>
        <w:numPr>
          <w:ilvl w:val="2"/>
          <w:numId w:val="1"/>
        </w:numPr>
        <w:spacing w:line="300" w:lineRule="auto"/>
      </w:pPr>
      <w:r>
        <w:t>5k walk/run/race</w:t>
      </w:r>
      <w:r w:rsidR="00D50FAB">
        <w:t xml:space="preserve"> – same – WS discussed with student chapter president</w:t>
      </w:r>
      <w:r w:rsidR="005F7BA6">
        <w:t xml:space="preserve"> (April)</w:t>
      </w:r>
    </w:p>
    <w:p w:rsidR="00DB6D3C" w:rsidRDefault="00DB6D3C" w:rsidP="002B2769">
      <w:pPr>
        <w:pStyle w:val="ListParagraph"/>
        <w:numPr>
          <w:ilvl w:val="2"/>
          <w:numId w:val="1"/>
        </w:numPr>
        <w:spacing w:line="300" w:lineRule="auto"/>
      </w:pPr>
      <w:r>
        <w:t xml:space="preserve">Volunteers needed </w:t>
      </w:r>
    </w:p>
    <w:p w:rsidR="00DB5173" w:rsidRDefault="00DB5173" w:rsidP="002B2769">
      <w:pPr>
        <w:pStyle w:val="ListParagraph"/>
        <w:numPr>
          <w:ilvl w:val="2"/>
          <w:numId w:val="1"/>
        </w:numPr>
        <w:spacing w:line="300" w:lineRule="auto"/>
      </w:pPr>
      <w:r>
        <w:t xml:space="preserve">To have detailed report for next month </w:t>
      </w:r>
    </w:p>
    <w:p w:rsidR="00DB5173" w:rsidRDefault="00DB5173" w:rsidP="002B2769">
      <w:pPr>
        <w:pStyle w:val="ListParagraph"/>
        <w:numPr>
          <w:ilvl w:val="2"/>
          <w:numId w:val="1"/>
        </w:numPr>
        <w:spacing w:line="300" w:lineRule="auto"/>
      </w:pPr>
      <w:r>
        <w:t xml:space="preserve">YEA event w/ Wilkes – “Paint Night” – details to follow </w:t>
      </w:r>
      <w:r w:rsidR="005F7BA6">
        <w:t>– (March)</w:t>
      </w:r>
    </w:p>
    <w:p w:rsidR="002854AF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DB6D3C">
        <w:t>GGAC</w:t>
      </w:r>
    </w:p>
    <w:p w:rsidR="00DB6D3C" w:rsidRPr="00DB6D3C" w:rsidRDefault="00DB6D3C" w:rsidP="00DB6D3C">
      <w:pPr>
        <w:pStyle w:val="ListParagraph"/>
        <w:numPr>
          <w:ilvl w:val="2"/>
          <w:numId w:val="1"/>
        </w:numPr>
        <w:spacing w:line="300" w:lineRule="auto"/>
      </w:pPr>
      <w:r>
        <w:t xml:space="preserve">AS to commit more time to position </w:t>
      </w:r>
    </w:p>
    <w:p w:rsidR="002854AF" w:rsidRPr="005F7BA6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5F7BA6">
        <w:t>Historian</w:t>
      </w:r>
      <w:r w:rsidR="005F7BA6">
        <w:t xml:space="preserve"> – No report </w:t>
      </w:r>
    </w:p>
    <w:p w:rsidR="002854AF" w:rsidRDefault="002854AF" w:rsidP="002854AF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PAOE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</w:p>
    <w:p w:rsidR="00E00594" w:rsidRPr="00D50FAB" w:rsidRDefault="00F912F3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MA reminds all to update PAOE totals every month</w:t>
      </w:r>
    </w:p>
    <w:p w:rsidR="00D50FAB" w:rsidRPr="00626BC7" w:rsidRDefault="00D50FAB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Send emails, CC appropriate people, Contact MA with any questions or issues.</w:t>
      </w:r>
    </w:p>
    <w:p w:rsidR="00E00594" w:rsidRPr="00864426" w:rsidRDefault="00E00594" w:rsidP="00E00594">
      <w:pPr>
        <w:pStyle w:val="ListParagraph"/>
        <w:spacing w:line="300" w:lineRule="auto"/>
        <w:rPr>
          <w:strike/>
          <w:u w:val="single"/>
        </w:rPr>
      </w:pPr>
    </w:p>
    <w:p w:rsidR="00A11BBD" w:rsidRPr="002B2769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2B2769">
        <w:rPr>
          <w:u w:val="single"/>
        </w:rPr>
        <w:t>Old Business</w:t>
      </w:r>
      <w:r w:rsidRPr="002B2769">
        <w:rPr>
          <w:u w:val="single"/>
        </w:rPr>
        <w:tab/>
      </w:r>
      <w:r w:rsidRPr="002B2769">
        <w:rPr>
          <w:u w:val="single"/>
        </w:rPr>
        <w:tab/>
      </w:r>
      <w:r w:rsidRPr="002B2769">
        <w:rPr>
          <w:u w:val="single"/>
        </w:rPr>
        <w:tab/>
      </w:r>
      <w:r w:rsidR="001B5013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626BC7" w:rsidRPr="002B2769">
        <w:rPr>
          <w:u w:val="single"/>
        </w:rPr>
        <w:tab/>
      </w:r>
      <w:r w:rsidR="00626BC7" w:rsidRPr="002B2769">
        <w:rPr>
          <w:u w:val="single"/>
        </w:rPr>
        <w:tab/>
      </w:r>
      <w:r w:rsidR="00F87751" w:rsidRPr="002B2769">
        <w:rPr>
          <w:u w:val="single"/>
        </w:rPr>
        <w:tab/>
      </w:r>
      <w:r w:rsidR="00626BC7" w:rsidRPr="002B2769">
        <w:rPr>
          <w:u w:val="single"/>
        </w:rPr>
        <w:tab/>
      </w:r>
    </w:p>
    <w:p w:rsidR="00E00594" w:rsidRPr="002B2769" w:rsidRDefault="002B2769" w:rsidP="00B06484">
      <w:pPr>
        <w:pStyle w:val="ListParagraph"/>
        <w:numPr>
          <w:ilvl w:val="1"/>
          <w:numId w:val="1"/>
        </w:numPr>
        <w:spacing w:line="300" w:lineRule="auto"/>
      </w:pPr>
      <w:r>
        <w:t>Historical items for storage unit</w:t>
      </w:r>
      <w:r w:rsidR="004C7025">
        <w:t xml:space="preserve"> – PS has binder for </w:t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B06484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</w:p>
    <w:p w:rsidR="00E00594" w:rsidRPr="004C7025" w:rsidRDefault="00E00594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Open Discussion</w:t>
      </w:r>
      <w:r w:rsidR="00632179">
        <w:t xml:space="preserve"> – Golf tournament committee formation</w:t>
      </w:r>
    </w:p>
    <w:p w:rsidR="00E01423" w:rsidRPr="00E01423" w:rsidRDefault="004C7025" w:rsidP="00E01423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 xml:space="preserve">RP opportunity from Denny </w:t>
      </w:r>
      <w:r w:rsidR="00EC0144">
        <w:t>McGraw</w:t>
      </w:r>
      <w:r>
        <w:t xml:space="preserve"> – </w:t>
      </w:r>
      <w:r>
        <w:rPr>
          <w:i/>
        </w:rPr>
        <w:t xml:space="preserve">Save and Share Program </w:t>
      </w:r>
      <w:r>
        <w:t>residential electric generation affiliate program. Fixed at $0.086 kw/</w:t>
      </w:r>
      <w:proofErr w:type="spellStart"/>
      <w:r>
        <w:t>hr</w:t>
      </w:r>
      <w:proofErr w:type="spellEnd"/>
      <w:r w:rsidR="00E01423">
        <w:t xml:space="preserve"> – Chapter to look into the details with society </w:t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E00594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Review of Action Items</w:t>
      </w:r>
      <w:r w:rsidR="002B2769">
        <w:rPr>
          <w:u w:val="single"/>
        </w:rPr>
        <w:t xml:space="preserve"> (Secretary)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594" w:rsidRPr="00D50FAB" w:rsidRDefault="00F912F3" w:rsidP="00F912F3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PAOE reminder</w:t>
      </w:r>
    </w:p>
    <w:p w:rsidR="00D50FAB" w:rsidRPr="00F912F3" w:rsidRDefault="00D50FAB" w:rsidP="00F912F3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Finalize January &amp; February programs</w:t>
      </w:r>
    </w:p>
    <w:p w:rsidR="00F912F3" w:rsidRPr="00F912F3" w:rsidRDefault="00F912F3" w:rsidP="00F912F3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 xml:space="preserve">RP full circle before next month </w:t>
      </w: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EC0144">
        <w:rPr>
          <w:u w:val="single"/>
        </w:rPr>
        <w:t xml:space="preserve">Motion to adjourn </w:t>
      </w:r>
      <w:r w:rsidR="00595341">
        <w:rPr>
          <w:u w:val="single"/>
        </w:rPr>
        <w:t>DM</w:t>
      </w:r>
      <w:r w:rsidR="00EC0144">
        <w:rPr>
          <w:u w:val="single"/>
        </w:rPr>
        <w:t xml:space="preserve"> </w:t>
      </w:r>
      <w:r w:rsidR="00F912F3">
        <w:rPr>
          <w:u w:val="single"/>
        </w:rPr>
        <w:t>,</w:t>
      </w:r>
      <w:r w:rsidR="00595341">
        <w:rPr>
          <w:u w:val="single"/>
        </w:rPr>
        <w:t xml:space="preserve"> KG</w:t>
      </w:r>
      <w:r w:rsidR="00F912F3">
        <w:rPr>
          <w:u w:val="single"/>
        </w:rPr>
        <w:t xml:space="preserve"> 2</w:t>
      </w:r>
      <w:r w:rsidR="00F912F3" w:rsidRPr="00F912F3">
        <w:rPr>
          <w:u w:val="single"/>
          <w:vertAlign w:val="superscript"/>
        </w:rPr>
        <w:t>nd</w:t>
      </w:r>
      <w:r w:rsidR="00EC0144">
        <w:rPr>
          <w:u w:val="single"/>
        </w:rPr>
        <w:t xml:space="preserve"> 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 w:rsidR="00595341">
        <w:rPr>
          <w:u w:val="single"/>
        </w:rPr>
        <w:t>6</w:t>
      </w:r>
      <w:bookmarkStart w:id="0" w:name="_GoBack"/>
      <w:bookmarkEnd w:id="0"/>
      <w:r w:rsidR="005801A4" w:rsidRPr="00626BC7">
        <w:rPr>
          <w:u w:val="single"/>
        </w:rPr>
        <w:t>:</w:t>
      </w:r>
      <w:r w:rsidR="00595341">
        <w:rPr>
          <w:u w:val="single"/>
        </w:rPr>
        <w:t>02</w:t>
      </w:r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   </w:t>
      </w:r>
    </w:p>
    <w:sectPr w:rsidR="00BF7639" w:rsidRPr="00626BC7" w:rsidSect="005801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78" w:rsidRDefault="001E7678" w:rsidP="002854AF">
      <w:pPr>
        <w:spacing w:after="0" w:line="240" w:lineRule="auto"/>
      </w:pPr>
      <w:r>
        <w:separator/>
      </w:r>
    </w:p>
  </w:endnote>
  <w:endnote w:type="continuationSeparator" w:id="0">
    <w:p w:rsidR="001E7678" w:rsidRDefault="001E7678" w:rsidP="002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AF" w:rsidRPr="002854AF" w:rsidRDefault="00E00594" w:rsidP="002854AF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People, Passion, and Performance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78" w:rsidRDefault="001E7678" w:rsidP="002854AF">
      <w:pPr>
        <w:spacing w:after="0" w:line="240" w:lineRule="auto"/>
      </w:pPr>
      <w:r>
        <w:separator/>
      </w:r>
    </w:p>
  </w:footnote>
  <w:footnote w:type="continuationSeparator" w:id="0">
    <w:p w:rsidR="001E7678" w:rsidRDefault="001E7678" w:rsidP="0028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51C"/>
    <w:multiLevelType w:val="hybridMultilevel"/>
    <w:tmpl w:val="6C2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8743C"/>
    <w:rsid w:val="000C0F23"/>
    <w:rsid w:val="000D2BED"/>
    <w:rsid w:val="000D4265"/>
    <w:rsid w:val="000D4A14"/>
    <w:rsid w:val="0010680E"/>
    <w:rsid w:val="00121289"/>
    <w:rsid w:val="00125C80"/>
    <w:rsid w:val="00192B5F"/>
    <w:rsid w:val="00194012"/>
    <w:rsid w:val="001A39A1"/>
    <w:rsid w:val="001B5013"/>
    <w:rsid w:val="001C3CAE"/>
    <w:rsid w:val="001E4822"/>
    <w:rsid w:val="001E7678"/>
    <w:rsid w:val="0020278C"/>
    <w:rsid w:val="00206B61"/>
    <w:rsid w:val="00242B4D"/>
    <w:rsid w:val="002529D5"/>
    <w:rsid w:val="002854AF"/>
    <w:rsid w:val="002B2769"/>
    <w:rsid w:val="00316193"/>
    <w:rsid w:val="00331779"/>
    <w:rsid w:val="00381B9A"/>
    <w:rsid w:val="00405DFC"/>
    <w:rsid w:val="00412DC1"/>
    <w:rsid w:val="0041609A"/>
    <w:rsid w:val="00452DB2"/>
    <w:rsid w:val="00473AF7"/>
    <w:rsid w:val="00475673"/>
    <w:rsid w:val="004A0AE1"/>
    <w:rsid w:val="004C7025"/>
    <w:rsid w:val="005061F1"/>
    <w:rsid w:val="005160D6"/>
    <w:rsid w:val="005215CC"/>
    <w:rsid w:val="005401A0"/>
    <w:rsid w:val="00546B5F"/>
    <w:rsid w:val="00551A60"/>
    <w:rsid w:val="005533B4"/>
    <w:rsid w:val="00555388"/>
    <w:rsid w:val="00580062"/>
    <w:rsid w:val="005801A4"/>
    <w:rsid w:val="00587D2D"/>
    <w:rsid w:val="00595341"/>
    <w:rsid w:val="005C1182"/>
    <w:rsid w:val="005D00F8"/>
    <w:rsid w:val="005D6957"/>
    <w:rsid w:val="005E2CF6"/>
    <w:rsid w:val="005F7BA6"/>
    <w:rsid w:val="00611110"/>
    <w:rsid w:val="006217DE"/>
    <w:rsid w:val="0062326D"/>
    <w:rsid w:val="00626BC7"/>
    <w:rsid w:val="00632179"/>
    <w:rsid w:val="006401F0"/>
    <w:rsid w:val="00671E78"/>
    <w:rsid w:val="00681E46"/>
    <w:rsid w:val="00684B94"/>
    <w:rsid w:val="00694BFD"/>
    <w:rsid w:val="006F5468"/>
    <w:rsid w:val="00721D41"/>
    <w:rsid w:val="0075059A"/>
    <w:rsid w:val="0076615C"/>
    <w:rsid w:val="00793A3B"/>
    <w:rsid w:val="00796F2B"/>
    <w:rsid w:val="007B1E8F"/>
    <w:rsid w:val="007F72E9"/>
    <w:rsid w:val="008300AF"/>
    <w:rsid w:val="008540CA"/>
    <w:rsid w:val="00864426"/>
    <w:rsid w:val="008812EA"/>
    <w:rsid w:val="0089119C"/>
    <w:rsid w:val="008A7135"/>
    <w:rsid w:val="008B6BD4"/>
    <w:rsid w:val="008F5AFE"/>
    <w:rsid w:val="009D77D6"/>
    <w:rsid w:val="009F0790"/>
    <w:rsid w:val="009F5E5E"/>
    <w:rsid w:val="00A10C81"/>
    <w:rsid w:val="00A11BBD"/>
    <w:rsid w:val="00A21BA4"/>
    <w:rsid w:val="00A50FAB"/>
    <w:rsid w:val="00A53CF5"/>
    <w:rsid w:val="00A86D1E"/>
    <w:rsid w:val="00AE2488"/>
    <w:rsid w:val="00AE3FFC"/>
    <w:rsid w:val="00B04FB0"/>
    <w:rsid w:val="00B06484"/>
    <w:rsid w:val="00B87B2F"/>
    <w:rsid w:val="00B90C47"/>
    <w:rsid w:val="00B96C30"/>
    <w:rsid w:val="00BA6ADF"/>
    <w:rsid w:val="00BE7181"/>
    <w:rsid w:val="00BF2822"/>
    <w:rsid w:val="00BF5E81"/>
    <w:rsid w:val="00BF7639"/>
    <w:rsid w:val="00C85837"/>
    <w:rsid w:val="00C96756"/>
    <w:rsid w:val="00CA1717"/>
    <w:rsid w:val="00CB0A68"/>
    <w:rsid w:val="00CB57DF"/>
    <w:rsid w:val="00CC09FB"/>
    <w:rsid w:val="00CE185E"/>
    <w:rsid w:val="00CE2CAF"/>
    <w:rsid w:val="00CE751D"/>
    <w:rsid w:val="00CF2B96"/>
    <w:rsid w:val="00D03C4E"/>
    <w:rsid w:val="00D07C2D"/>
    <w:rsid w:val="00D17CA5"/>
    <w:rsid w:val="00D350B0"/>
    <w:rsid w:val="00D4094A"/>
    <w:rsid w:val="00D45688"/>
    <w:rsid w:val="00D50551"/>
    <w:rsid w:val="00D50FAB"/>
    <w:rsid w:val="00DB5173"/>
    <w:rsid w:val="00DB5622"/>
    <w:rsid w:val="00DB6D3C"/>
    <w:rsid w:val="00DC70DB"/>
    <w:rsid w:val="00E00594"/>
    <w:rsid w:val="00E01423"/>
    <w:rsid w:val="00E37CDE"/>
    <w:rsid w:val="00E406E8"/>
    <w:rsid w:val="00E42E84"/>
    <w:rsid w:val="00E55C3A"/>
    <w:rsid w:val="00E95F4C"/>
    <w:rsid w:val="00EC0144"/>
    <w:rsid w:val="00EC6F26"/>
    <w:rsid w:val="00EE79A7"/>
    <w:rsid w:val="00EE7C6D"/>
    <w:rsid w:val="00F02992"/>
    <w:rsid w:val="00F36AE0"/>
    <w:rsid w:val="00F57885"/>
    <w:rsid w:val="00F87751"/>
    <w:rsid w:val="00F912F3"/>
    <w:rsid w:val="00F948D5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A2EFD-0B00-4288-9FD6-E1B960E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AF"/>
  </w:style>
  <w:style w:type="paragraph" w:styleId="Footer">
    <w:name w:val="footer"/>
    <w:basedOn w:val="Normal"/>
    <w:link w:val="Foot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AF"/>
  </w:style>
  <w:style w:type="table" w:styleId="TableGrid">
    <w:name w:val="Table Grid"/>
    <w:basedOn w:val="TableNormal"/>
    <w:uiPriority w:val="59"/>
    <w:rsid w:val="008B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Microsoft account</cp:lastModifiedBy>
  <cp:revision>29</cp:revision>
  <dcterms:created xsi:type="dcterms:W3CDTF">2015-01-20T22:10:00Z</dcterms:created>
  <dcterms:modified xsi:type="dcterms:W3CDTF">2015-01-20T23:02:00Z</dcterms:modified>
</cp:coreProperties>
</file>